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4EE4" w14:textId="7CA654A6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nr sprawy: TS</w:t>
      </w:r>
      <w:r>
        <w:rPr>
          <w:rFonts w:ascii="Arial" w:hAnsi="Arial" w:cs="Arial"/>
          <w:sz w:val="24"/>
          <w:szCs w:val="24"/>
        </w:rPr>
        <w:t>/</w:t>
      </w:r>
      <w:r w:rsidR="0017433E">
        <w:rPr>
          <w:rFonts w:ascii="Arial" w:hAnsi="Arial" w:cs="Arial"/>
          <w:sz w:val="24"/>
          <w:szCs w:val="24"/>
        </w:rPr>
        <w:t>5</w:t>
      </w:r>
      <w:r w:rsidRPr="004577CA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</w:t>
      </w:r>
      <w:r w:rsidR="00F0270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Załącznik nr 1</w:t>
      </w:r>
    </w:p>
    <w:p w14:paraId="7E9536C6" w14:textId="77777777" w:rsidR="00754BA2" w:rsidRPr="004577CA" w:rsidRDefault="00754BA2" w:rsidP="00F81026">
      <w:pPr>
        <w:jc w:val="center"/>
        <w:rPr>
          <w:rFonts w:ascii="Arial" w:hAnsi="Arial" w:cs="Arial"/>
          <w:b/>
          <w:sz w:val="24"/>
          <w:szCs w:val="24"/>
        </w:rPr>
      </w:pPr>
      <w:r w:rsidRPr="004577CA">
        <w:rPr>
          <w:rFonts w:ascii="Arial" w:hAnsi="Arial" w:cs="Arial"/>
          <w:b/>
          <w:sz w:val="24"/>
          <w:szCs w:val="24"/>
        </w:rPr>
        <w:t xml:space="preserve">FORMULARZ OFERTY </w:t>
      </w:r>
    </w:p>
    <w:p w14:paraId="3D6341BE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</w:p>
    <w:p w14:paraId="23DDDA96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</w:p>
    <w:p w14:paraId="111767B0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Do Zamawiającego :</w:t>
      </w:r>
      <w:r w:rsidRPr="004577CA">
        <w:rPr>
          <w:rFonts w:ascii="Arial" w:hAnsi="Arial" w:cs="Arial"/>
          <w:sz w:val="24"/>
          <w:szCs w:val="24"/>
        </w:rPr>
        <w:tab/>
      </w:r>
    </w:p>
    <w:p w14:paraId="49F19172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</w:p>
    <w:p w14:paraId="53659954" w14:textId="77777777" w:rsidR="00754BA2" w:rsidRPr="004577CA" w:rsidRDefault="00754BA2" w:rsidP="00F81026">
      <w:pPr>
        <w:ind w:left="708" w:firstLine="708"/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Przedsiębiorstwo Wodociągów i Kanalizacji w Głogowie</w:t>
      </w:r>
    </w:p>
    <w:p w14:paraId="7BB82053" w14:textId="77777777" w:rsidR="00754BA2" w:rsidRPr="004577CA" w:rsidRDefault="00754BA2" w:rsidP="00F81026">
      <w:pPr>
        <w:ind w:left="1416" w:firstLine="708"/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Spółka z ograniczoną odpowiedzialnością</w:t>
      </w:r>
    </w:p>
    <w:p w14:paraId="61BD172C" w14:textId="77777777" w:rsidR="00754BA2" w:rsidRPr="004577CA" w:rsidRDefault="00754BA2" w:rsidP="00F81026">
      <w:pPr>
        <w:ind w:left="2124"/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      ul. Łąkowa 52, 67-200 Głogów</w:t>
      </w:r>
    </w:p>
    <w:p w14:paraId="2E2ED91D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</w:p>
    <w:p w14:paraId="564BF71D" w14:textId="0D35E22A" w:rsidR="00754BA2" w:rsidRPr="004577CA" w:rsidRDefault="00754BA2" w:rsidP="00F8102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Nawiązując do zaproszenia wzięcia udziału w </w:t>
      </w:r>
      <w:r>
        <w:rPr>
          <w:rFonts w:ascii="Arial" w:hAnsi="Arial" w:cs="Arial"/>
          <w:sz w:val="24"/>
          <w:szCs w:val="24"/>
        </w:rPr>
        <w:t xml:space="preserve">przetargu </w:t>
      </w:r>
      <w:r w:rsidR="00512C42">
        <w:rPr>
          <w:rFonts w:ascii="Arial" w:hAnsi="Arial" w:cs="Arial"/>
          <w:sz w:val="24"/>
          <w:szCs w:val="24"/>
        </w:rPr>
        <w:t>podstawowym z negocjacjami</w:t>
      </w:r>
    </w:p>
    <w:p w14:paraId="3B53FB9C" w14:textId="77777777" w:rsidR="00754BA2" w:rsidRPr="004577CA" w:rsidRDefault="00754BA2" w:rsidP="00F81026">
      <w:pPr>
        <w:ind w:left="360"/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My :</w:t>
      </w:r>
    </w:p>
    <w:p w14:paraId="1FE874FA" w14:textId="77777777" w:rsidR="00754BA2" w:rsidRPr="004577CA" w:rsidRDefault="00754BA2" w:rsidP="00F81026">
      <w:pPr>
        <w:spacing w:line="360" w:lineRule="auto"/>
        <w:rPr>
          <w:rFonts w:ascii="Arial" w:hAnsi="Arial" w:cs="Arial"/>
          <w:i/>
          <w:sz w:val="24"/>
          <w:szCs w:val="24"/>
          <w:vertAlign w:val="subscript"/>
        </w:rPr>
      </w:pPr>
      <w:r w:rsidRPr="004577CA">
        <w:rPr>
          <w:rFonts w:ascii="Arial" w:hAnsi="Arial" w:cs="Arial"/>
          <w:sz w:val="24"/>
          <w:szCs w:val="24"/>
          <w:vertAlign w:val="subscript"/>
        </w:rPr>
        <w:t>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..</w:t>
      </w:r>
    </w:p>
    <w:p w14:paraId="33DC647A" w14:textId="77777777" w:rsidR="00754BA2" w:rsidRPr="004577CA" w:rsidRDefault="00754BA2" w:rsidP="00F81026">
      <w:pPr>
        <w:spacing w:line="360" w:lineRule="auto"/>
        <w:rPr>
          <w:rFonts w:ascii="Arial" w:hAnsi="Arial" w:cs="Arial"/>
          <w:sz w:val="24"/>
          <w:szCs w:val="24"/>
          <w:vertAlign w:val="subscript"/>
        </w:rPr>
      </w:pPr>
      <w:r w:rsidRPr="004577CA">
        <w:rPr>
          <w:rFonts w:ascii="Arial" w:hAnsi="Arial" w:cs="Arial"/>
          <w:sz w:val="24"/>
          <w:szCs w:val="24"/>
          <w:vertAlign w:val="subscript"/>
        </w:rPr>
        <w:t>NIP……………………………………………………………………………………………………………………………………………..</w:t>
      </w:r>
    </w:p>
    <w:p w14:paraId="29076501" w14:textId="77777777" w:rsidR="00754BA2" w:rsidRPr="004577CA" w:rsidRDefault="00754BA2" w:rsidP="00F81026">
      <w:pPr>
        <w:spacing w:line="360" w:lineRule="auto"/>
        <w:rPr>
          <w:rFonts w:ascii="Arial" w:hAnsi="Arial" w:cs="Arial"/>
          <w:sz w:val="24"/>
          <w:szCs w:val="24"/>
          <w:vertAlign w:val="subscript"/>
        </w:rPr>
      </w:pPr>
      <w:r w:rsidRPr="004577CA">
        <w:rPr>
          <w:rFonts w:ascii="Arial" w:hAnsi="Arial" w:cs="Arial"/>
          <w:sz w:val="24"/>
          <w:szCs w:val="24"/>
          <w:vertAlign w:val="subscript"/>
        </w:rPr>
        <w:t>REGON…………………………………………………………………………………………………………………………………………</w:t>
      </w:r>
    </w:p>
    <w:p w14:paraId="1BBA922F" w14:textId="77777777" w:rsidR="00754BA2" w:rsidRPr="004577CA" w:rsidRDefault="00754BA2" w:rsidP="00F81026">
      <w:pPr>
        <w:rPr>
          <w:rFonts w:ascii="Arial" w:hAnsi="Arial" w:cs="Arial"/>
          <w:i/>
          <w:sz w:val="24"/>
          <w:szCs w:val="24"/>
          <w:vertAlign w:val="subscript"/>
        </w:rPr>
      </w:pPr>
      <w:r w:rsidRPr="004577CA">
        <w:rPr>
          <w:rFonts w:ascii="Arial" w:hAnsi="Arial" w:cs="Arial"/>
          <w:i/>
          <w:sz w:val="24"/>
          <w:szCs w:val="24"/>
          <w:vertAlign w:val="subscript"/>
        </w:rPr>
        <w:t xml:space="preserve">(pełna nazwa, adres, adres e-mail, nr telefonu, REGON i NIP oferenta) </w:t>
      </w:r>
    </w:p>
    <w:p w14:paraId="5F86DF1A" w14:textId="77777777" w:rsidR="00754BA2" w:rsidRPr="004577CA" w:rsidRDefault="00754BA2" w:rsidP="00F81026">
      <w:pPr>
        <w:rPr>
          <w:rFonts w:ascii="Arial" w:hAnsi="Arial" w:cs="Arial"/>
          <w:sz w:val="24"/>
          <w:szCs w:val="24"/>
          <w:vertAlign w:val="subscript"/>
        </w:rPr>
      </w:pPr>
    </w:p>
    <w:p w14:paraId="5429D3F7" w14:textId="6A8B65E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>niżej podpisani oferujemy wykonanie zamówienia zgodnie z otrzymaną Specyfikacją Istotnych Warunków Zamówienia – nr sprawy: TS</w:t>
      </w:r>
      <w:r>
        <w:rPr>
          <w:rFonts w:ascii="Arial" w:hAnsi="Arial" w:cs="Arial"/>
          <w:sz w:val="24"/>
          <w:szCs w:val="24"/>
        </w:rPr>
        <w:t>/</w:t>
      </w:r>
      <w:r w:rsidR="0017433E">
        <w:rPr>
          <w:rFonts w:ascii="Arial" w:hAnsi="Arial" w:cs="Arial"/>
          <w:sz w:val="24"/>
          <w:szCs w:val="24"/>
        </w:rPr>
        <w:t>6</w:t>
      </w:r>
      <w:r w:rsidRPr="004577CA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</w:t>
      </w:r>
      <w:r w:rsidR="00F02701">
        <w:rPr>
          <w:rFonts w:ascii="Arial" w:hAnsi="Arial" w:cs="Arial"/>
          <w:sz w:val="24"/>
          <w:szCs w:val="24"/>
        </w:rPr>
        <w:t>2</w:t>
      </w:r>
    </w:p>
    <w:p w14:paraId="63B59DAB" w14:textId="77777777" w:rsidR="00754BA2" w:rsidRDefault="00754BA2" w:rsidP="00F81026">
      <w:pPr>
        <w:rPr>
          <w:rFonts w:ascii="Arial" w:hAnsi="Arial" w:cs="Arial"/>
          <w:sz w:val="24"/>
          <w:szCs w:val="24"/>
        </w:rPr>
      </w:pPr>
    </w:p>
    <w:p w14:paraId="496E9B63" w14:textId="072DA836" w:rsidR="00754BA2" w:rsidRDefault="00754BA2" w:rsidP="00F810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Proponowane warunki cenowe:</w:t>
      </w:r>
    </w:p>
    <w:tbl>
      <w:tblPr>
        <w:tblW w:w="8858" w:type="dxa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7"/>
        <w:gridCol w:w="3402"/>
      </w:tblGrid>
      <w:tr w:rsidR="0017433E" w:rsidRPr="0017433E" w14:paraId="684FCE94" w14:textId="77777777" w:rsidTr="0017433E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CF26" w14:textId="77777777" w:rsidR="0017433E" w:rsidRPr="0017433E" w:rsidRDefault="0017433E" w:rsidP="001743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3E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4C098" w14:textId="77777777" w:rsidR="0017433E" w:rsidRPr="0017433E" w:rsidRDefault="0017433E" w:rsidP="001743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3E">
              <w:rPr>
                <w:rFonts w:ascii="Arial" w:hAnsi="Arial" w:cs="Arial"/>
                <w:sz w:val="24"/>
                <w:szCs w:val="24"/>
              </w:rPr>
              <w:t xml:space="preserve">Wyszczególnienie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4E3F" w14:textId="77777777" w:rsidR="0017433E" w:rsidRPr="0017433E" w:rsidRDefault="0017433E" w:rsidP="001743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3E">
              <w:rPr>
                <w:rFonts w:ascii="Arial" w:hAnsi="Arial" w:cs="Arial"/>
                <w:sz w:val="24"/>
                <w:szCs w:val="24"/>
              </w:rPr>
              <w:t>Wartości</w:t>
            </w:r>
          </w:p>
        </w:tc>
      </w:tr>
      <w:tr w:rsidR="0017433E" w:rsidRPr="0017433E" w14:paraId="714F2550" w14:textId="77777777" w:rsidTr="0017433E">
        <w:trPr>
          <w:trHeight w:val="205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B5022B" w14:textId="77777777" w:rsidR="0017433E" w:rsidRPr="0017433E" w:rsidRDefault="0017433E" w:rsidP="001743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2115DF" w14:textId="77777777" w:rsidR="0017433E" w:rsidRPr="0017433E" w:rsidRDefault="0017433E" w:rsidP="001743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50D538" w14:textId="77777777" w:rsidR="0017433E" w:rsidRPr="0017433E" w:rsidRDefault="0017433E" w:rsidP="001743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3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3108A95" w14:textId="77777777" w:rsidR="0017433E" w:rsidRPr="0017433E" w:rsidRDefault="0017433E" w:rsidP="001743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A1234F" w14:textId="77777777" w:rsidR="0017433E" w:rsidRPr="0017433E" w:rsidRDefault="0017433E" w:rsidP="001743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D47BD8" w14:textId="77777777" w:rsidR="0017433E" w:rsidRPr="0017433E" w:rsidRDefault="0017433E" w:rsidP="001743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9FE7E9" w14:textId="77777777" w:rsidR="0017433E" w:rsidRPr="0017433E" w:rsidRDefault="0017433E" w:rsidP="001743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909257" w14:textId="77777777" w:rsidR="0017433E" w:rsidRPr="0017433E" w:rsidRDefault="0017433E" w:rsidP="00174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4ACC06" w14:textId="77777777" w:rsidR="0017433E" w:rsidRPr="0017433E" w:rsidRDefault="0017433E" w:rsidP="001743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81F9C5" w14:textId="64C12FF2" w:rsidR="0017433E" w:rsidRPr="0017433E" w:rsidRDefault="0017433E" w:rsidP="0017433E">
            <w:pPr>
              <w:rPr>
                <w:rFonts w:ascii="Arial" w:hAnsi="Arial" w:cs="Arial"/>
                <w:sz w:val="24"/>
                <w:szCs w:val="24"/>
              </w:rPr>
            </w:pPr>
            <w:r w:rsidRPr="0017433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>
              <w:rPr>
                <w:rFonts w:ascii="Arial" w:hAnsi="Arial" w:cs="Arial"/>
                <w:sz w:val="24"/>
                <w:szCs w:val="24"/>
              </w:rPr>
              <w:t>odwodnienia 1 m3 osadu ściekowego</w:t>
            </w:r>
          </w:p>
          <w:p w14:paraId="1557AA26" w14:textId="77777777" w:rsidR="0017433E" w:rsidRPr="0017433E" w:rsidRDefault="0017433E" w:rsidP="001743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73464" w14:textId="77777777" w:rsidR="0017433E" w:rsidRPr="0017433E" w:rsidRDefault="0017433E" w:rsidP="001743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1DBB2" w14:textId="77777777" w:rsidR="0017433E" w:rsidRPr="0017433E" w:rsidRDefault="0017433E" w:rsidP="001743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62B76" w14:textId="77777777" w:rsidR="0017433E" w:rsidRPr="0017433E" w:rsidRDefault="0017433E" w:rsidP="001743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E01A4" w14:textId="77777777" w:rsidR="0017433E" w:rsidRPr="0017433E" w:rsidRDefault="0017433E" w:rsidP="0017433E">
            <w:pPr>
              <w:rPr>
                <w:rFonts w:ascii="Arial" w:hAnsi="Arial" w:cs="Arial"/>
                <w:sz w:val="24"/>
                <w:szCs w:val="24"/>
              </w:rPr>
            </w:pPr>
            <w:r w:rsidRPr="0017433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</w:p>
          <w:p w14:paraId="5671DE1F" w14:textId="77777777" w:rsidR="0017433E" w:rsidRPr="0017433E" w:rsidRDefault="0017433E" w:rsidP="0017433E">
            <w:pPr>
              <w:rPr>
                <w:rFonts w:ascii="Arial" w:hAnsi="Arial" w:cs="Arial"/>
                <w:sz w:val="24"/>
                <w:szCs w:val="24"/>
              </w:rPr>
            </w:pPr>
            <w:r w:rsidRPr="0017433E">
              <w:rPr>
                <w:rFonts w:ascii="Arial" w:hAnsi="Arial" w:cs="Arial"/>
                <w:sz w:val="24"/>
                <w:szCs w:val="24"/>
              </w:rPr>
              <w:t xml:space="preserve"> netto złotych</w:t>
            </w:r>
          </w:p>
          <w:p w14:paraId="69633A87" w14:textId="77777777" w:rsidR="0017433E" w:rsidRPr="0017433E" w:rsidRDefault="0017433E" w:rsidP="0017433E">
            <w:pPr>
              <w:rPr>
                <w:rFonts w:ascii="Arial" w:hAnsi="Arial" w:cs="Arial"/>
                <w:sz w:val="24"/>
                <w:szCs w:val="24"/>
              </w:rPr>
            </w:pPr>
            <w:r w:rsidRPr="0017433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</w:p>
          <w:p w14:paraId="1EC94322" w14:textId="77777777" w:rsidR="0017433E" w:rsidRPr="0017433E" w:rsidRDefault="0017433E" w:rsidP="0017433E">
            <w:pPr>
              <w:rPr>
                <w:rFonts w:ascii="Arial" w:hAnsi="Arial" w:cs="Arial"/>
                <w:sz w:val="24"/>
                <w:szCs w:val="24"/>
              </w:rPr>
            </w:pPr>
            <w:r w:rsidRPr="0017433E">
              <w:rPr>
                <w:rFonts w:ascii="Arial" w:hAnsi="Arial" w:cs="Arial"/>
                <w:sz w:val="24"/>
                <w:szCs w:val="24"/>
              </w:rPr>
              <w:t>VAT złotych</w:t>
            </w:r>
          </w:p>
          <w:p w14:paraId="2A212D05" w14:textId="77777777" w:rsidR="0017433E" w:rsidRPr="0017433E" w:rsidRDefault="0017433E" w:rsidP="0017433E">
            <w:pPr>
              <w:rPr>
                <w:rFonts w:ascii="Arial" w:hAnsi="Arial" w:cs="Arial"/>
                <w:sz w:val="24"/>
                <w:szCs w:val="24"/>
              </w:rPr>
            </w:pPr>
            <w:r w:rsidRPr="0017433E">
              <w:rPr>
                <w:rFonts w:ascii="Arial" w:hAnsi="Arial" w:cs="Arial"/>
                <w:sz w:val="24"/>
                <w:szCs w:val="24"/>
              </w:rPr>
              <w:t>....................................</w:t>
            </w:r>
          </w:p>
          <w:p w14:paraId="55C8DF19" w14:textId="77777777" w:rsidR="0017433E" w:rsidRPr="0017433E" w:rsidRDefault="0017433E" w:rsidP="0017433E">
            <w:pPr>
              <w:rPr>
                <w:rFonts w:ascii="Arial" w:hAnsi="Arial" w:cs="Arial"/>
                <w:sz w:val="24"/>
                <w:szCs w:val="24"/>
              </w:rPr>
            </w:pPr>
            <w:r w:rsidRPr="0017433E">
              <w:rPr>
                <w:rFonts w:ascii="Arial" w:hAnsi="Arial" w:cs="Arial"/>
                <w:sz w:val="24"/>
                <w:szCs w:val="24"/>
              </w:rPr>
              <w:t>brutto złotych</w:t>
            </w:r>
          </w:p>
          <w:p w14:paraId="1623AA76" w14:textId="77777777" w:rsidR="0017433E" w:rsidRPr="0017433E" w:rsidRDefault="0017433E" w:rsidP="00174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71233F" w14:textId="4D61FC8E" w:rsidR="00F0220E" w:rsidRDefault="00F0220E" w:rsidP="00F0220E">
      <w:pPr>
        <w:rPr>
          <w:rFonts w:ascii="Arial" w:hAnsi="Arial" w:cs="Arial"/>
          <w:b/>
          <w:sz w:val="24"/>
          <w:szCs w:val="24"/>
        </w:rPr>
      </w:pPr>
    </w:p>
    <w:p w14:paraId="4322B72A" w14:textId="744F85FB" w:rsidR="00F0220E" w:rsidRPr="00F0220E" w:rsidRDefault="00F0220E" w:rsidP="00F0220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 wykonania zadania </w:t>
      </w:r>
      <w:r w:rsidR="0017433E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7433E">
        <w:rPr>
          <w:rFonts w:ascii="Arial" w:hAnsi="Arial" w:cs="Arial"/>
          <w:b/>
          <w:sz w:val="24"/>
          <w:szCs w:val="24"/>
        </w:rPr>
        <w:t>do 02.11.2022 r.</w:t>
      </w:r>
    </w:p>
    <w:p w14:paraId="49BE1A1A" w14:textId="77777777" w:rsidR="00754BA2" w:rsidRDefault="00754BA2" w:rsidP="00F81026">
      <w:pPr>
        <w:rPr>
          <w:rFonts w:ascii="Arial" w:hAnsi="Arial" w:cs="Arial"/>
          <w:b/>
          <w:sz w:val="24"/>
          <w:szCs w:val="24"/>
        </w:rPr>
      </w:pPr>
    </w:p>
    <w:p w14:paraId="1CFC3841" w14:textId="29D3DD74" w:rsidR="00754BA2" w:rsidRDefault="00754BA2" w:rsidP="00F81026">
      <w:pPr>
        <w:rPr>
          <w:rFonts w:ascii="Arial" w:hAnsi="Arial" w:cs="Arial"/>
          <w:b/>
          <w:sz w:val="24"/>
          <w:szCs w:val="24"/>
        </w:rPr>
      </w:pPr>
    </w:p>
    <w:p w14:paraId="3FE37AF1" w14:textId="14F03430" w:rsidR="0017433E" w:rsidRDefault="0017433E" w:rsidP="00F81026">
      <w:pPr>
        <w:rPr>
          <w:rFonts w:ascii="Arial" w:hAnsi="Arial" w:cs="Arial"/>
          <w:b/>
          <w:sz w:val="24"/>
          <w:szCs w:val="24"/>
        </w:rPr>
      </w:pPr>
    </w:p>
    <w:p w14:paraId="5E0ED799" w14:textId="7A71F154" w:rsidR="0017433E" w:rsidRDefault="0017433E" w:rsidP="00F81026">
      <w:pPr>
        <w:rPr>
          <w:rFonts w:ascii="Arial" w:hAnsi="Arial" w:cs="Arial"/>
          <w:b/>
          <w:sz w:val="24"/>
          <w:szCs w:val="24"/>
        </w:rPr>
      </w:pPr>
    </w:p>
    <w:p w14:paraId="0044212D" w14:textId="50B95FFD" w:rsidR="0017433E" w:rsidRDefault="0017433E" w:rsidP="00F81026">
      <w:pPr>
        <w:rPr>
          <w:rFonts w:ascii="Arial" w:hAnsi="Arial" w:cs="Arial"/>
          <w:b/>
          <w:sz w:val="24"/>
          <w:szCs w:val="24"/>
        </w:rPr>
      </w:pPr>
    </w:p>
    <w:p w14:paraId="72A43FEE" w14:textId="22357F94" w:rsidR="0017433E" w:rsidRDefault="0017433E" w:rsidP="00F81026">
      <w:pPr>
        <w:rPr>
          <w:rFonts w:ascii="Arial" w:hAnsi="Arial" w:cs="Arial"/>
          <w:b/>
          <w:sz w:val="24"/>
          <w:szCs w:val="24"/>
        </w:rPr>
      </w:pPr>
    </w:p>
    <w:p w14:paraId="796C1CD1" w14:textId="439A65C7" w:rsidR="0017433E" w:rsidRDefault="0017433E" w:rsidP="00F81026">
      <w:pPr>
        <w:rPr>
          <w:rFonts w:ascii="Arial" w:hAnsi="Arial" w:cs="Arial"/>
          <w:b/>
          <w:sz w:val="24"/>
          <w:szCs w:val="24"/>
        </w:rPr>
      </w:pPr>
    </w:p>
    <w:p w14:paraId="153F53D8" w14:textId="3980430F" w:rsidR="0017433E" w:rsidRDefault="0017433E" w:rsidP="00F81026">
      <w:pPr>
        <w:rPr>
          <w:rFonts w:ascii="Arial" w:hAnsi="Arial" w:cs="Arial"/>
          <w:b/>
          <w:sz w:val="24"/>
          <w:szCs w:val="24"/>
        </w:rPr>
      </w:pPr>
    </w:p>
    <w:p w14:paraId="08997C21" w14:textId="77777777" w:rsidR="0017433E" w:rsidRDefault="0017433E" w:rsidP="00F81026">
      <w:pPr>
        <w:rPr>
          <w:rFonts w:ascii="Arial" w:hAnsi="Arial" w:cs="Arial"/>
          <w:b/>
          <w:sz w:val="24"/>
          <w:szCs w:val="24"/>
        </w:rPr>
      </w:pPr>
    </w:p>
    <w:p w14:paraId="1306E32B" w14:textId="77777777" w:rsidR="00754BA2" w:rsidRPr="00B167A1" w:rsidRDefault="00754BA2" w:rsidP="00F81026">
      <w:pPr>
        <w:rPr>
          <w:rFonts w:ascii="Arial" w:hAnsi="Arial" w:cs="Arial"/>
          <w:b/>
          <w:sz w:val="24"/>
          <w:szCs w:val="24"/>
        </w:rPr>
      </w:pPr>
    </w:p>
    <w:p w14:paraId="0A459C07" w14:textId="77777777" w:rsidR="00754BA2" w:rsidRPr="004577CA" w:rsidRDefault="00754BA2" w:rsidP="00F8102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lastRenderedPageBreak/>
        <w:t>Załącznikami do niniejszej oferty wstępnej są następujące dokumenty :</w:t>
      </w:r>
    </w:p>
    <w:p w14:paraId="2B7F5CE3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521"/>
        <w:gridCol w:w="1911"/>
      </w:tblGrid>
      <w:tr w:rsidR="00754BA2" w:rsidRPr="004577CA" w14:paraId="2807913F" w14:textId="77777777" w:rsidTr="00D51F57">
        <w:tc>
          <w:tcPr>
            <w:tcW w:w="779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01B279D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7CA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65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7FE3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 xml:space="preserve">Wyszczególnienie </w:t>
            </w:r>
          </w:p>
        </w:tc>
        <w:tc>
          <w:tcPr>
            <w:tcW w:w="19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65F5F6BD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  <w:r w:rsidRPr="004577CA">
              <w:rPr>
                <w:rFonts w:ascii="Arial" w:hAnsi="Arial" w:cs="Arial"/>
                <w:sz w:val="24"/>
                <w:szCs w:val="24"/>
              </w:rPr>
              <w:t>ilość egz.</w:t>
            </w:r>
          </w:p>
        </w:tc>
      </w:tr>
      <w:tr w:rsidR="00754BA2" w:rsidRPr="004577CA" w14:paraId="3BC1988F" w14:textId="77777777" w:rsidTr="00D51F57">
        <w:tc>
          <w:tcPr>
            <w:tcW w:w="77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5BD688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420588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2DB2259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3C0F5778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0672D4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F06D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20677565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72502347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39B5DC7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696432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6835C840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66304996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664771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CF7C36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27DD0C5E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5E5A3770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83FEB8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CFC305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2479590E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74E04D01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0DBD39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20FF03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4E3DE9F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129E50BD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F717FF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607C90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5D975B81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026DCA61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8C1336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C9F36E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648CA39E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16D1EB93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8F9A6E2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83F60F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5D8372A4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51338850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E4732C2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72F379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0F34F3C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4895FE55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10144E5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BCEB3E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32999280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78D9A946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4AE7CF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ABBD5F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08CE929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3AE1E07D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3FEB66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368365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25B7D46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A2" w:rsidRPr="004577CA" w14:paraId="4F941AE6" w14:textId="77777777" w:rsidTr="00D51F57"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66DF135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CB30E8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08200608" w14:textId="77777777" w:rsidR="00754BA2" w:rsidRPr="004577CA" w:rsidRDefault="00754BA2" w:rsidP="00D51F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D8DA05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</w:p>
    <w:p w14:paraId="3D30E44F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</w:p>
    <w:p w14:paraId="17B37328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............................... dnia ............................                    </w:t>
      </w:r>
    </w:p>
    <w:p w14:paraId="5A5591CF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1FC78898" w14:textId="77777777" w:rsidR="00754BA2" w:rsidRPr="004577CA" w:rsidRDefault="00754BA2" w:rsidP="00F81026">
      <w:pPr>
        <w:rPr>
          <w:rFonts w:ascii="Arial" w:hAnsi="Arial" w:cs="Arial"/>
          <w:sz w:val="24"/>
          <w:szCs w:val="24"/>
        </w:rPr>
      </w:pPr>
    </w:p>
    <w:p w14:paraId="44CFF341" w14:textId="77777777" w:rsidR="00754BA2" w:rsidRPr="004577CA" w:rsidRDefault="00754BA2" w:rsidP="00F81026">
      <w:pPr>
        <w:ind w:left="4248"/>
        <w:rPr>
          <w:rFonts w:ascii="Arial" w:hAnsi="Arial" w:cs="Arial"/>
          <w:sz w:val="24"/>
          <w:szCs w:val="24"/>
        </w:rPr>
      </w:pPr>
      <w:r w:rsidRPr="004577CA">
        <w:rPr>
          <w:rFonts w:ascii="Arial" w:hAnsi="Arial" w:cs="Arial"/>
          <w:sz w:val="24"/>
          <w:szCs w:val="24"/>
        </w:rPr>
        <w:t xml:space="preserve">                                                                      ………………………………………………….                                                            </w:t>
      </w:r>
    </w:p>
    <w:p w14:paraId="78B3DBC0" w14:textId="77777777" w:rsidR="00754BA2" w:rsidRPr="004577CA" w:rsidRDefault="00754BA2" w:rsidP="00F81026">
      <w:pPr>
        <w:rPr>
          <w:rFonts w:ascii="Arial" w:hAnsi="Arial" w:cs="Arial"/>
          <w:i/>
          <w:sz w:val="24"/>
          <w:szCs w:val="24"/>
        </w:rPr>
      </w:pPr>
      <w:r w:rsidRPr="004577C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4577CA">
        <w:rPr>
          <w:rFonts w:ascii="Arial" w:hAnsi="Arial" w:cs="Arial"/>
          <w:i/>
          <w:sz w:val="24"/>
          <w:szCs w:val="24"/>
        </w:rPr>
        <w:t xml:space="preserve">  ( podpis Wykonawcy)</w:t>
      </w:r>
    </w:p>
    <w:p w14:paraId="27025E78" w14:textId="77777777" w:rsidR="00754BA2" w:rsidRDefault="00754BA2"/>
    <w:sectPr w:rsidR="00754BA2" w:rsidSect="00FA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E96"/>
    <w:multiLevelType w:val="hybridMultilevel"/>
    <w:tmpl w:val="8F202B32"/>
    <w:lvl w:ilvl="0" w:tplc="78804B3C">
      <w:start w:val="2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50B50"/>
    <w:multiLevelType w:val="hybridMultilevel"/>
    <w:tmpl w:val="30361866"/>
    <w:lvl w:ilvl="0" w:tplc="9C0E5B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3C84FD8"/>
    <w:multiLevelType w:val="hybridMultilevel"/>
    <w:tmpl w:val="B48A98CC"/>
    <w:lvl w:ilvl="0" w:tplc="9744B97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221F"/>
    <w:multiLevelType w:val="hybridMultilevel"/>
    <w:tmpl w:val="8EB8D214"/>
    <w:lvl w:ilvl="0" w:tplc="F8C42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4" w15:restartNumberingAfterBreak="0">
    <w:nsid w:val="4F94210E"/>
    <w:multiLevelType w:val="hybridMultilevel"/>
    <w:tmpl w:val="897CF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B3885"/>
    <w:multiLevelType w:val="hybridMultilevel"/>
    <w:tmpl w:val="191CB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178BC"/>
    <w:multiLevelType w:val="hybridMultilevel"/>
    <w:tmpl w:val="82D0DAFE"/>
    <w:lvl w:ilvl="0" w:tplc="D7743ACE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5846640">
    <w:abstractNumId w:val="3"/>
  </w:num>
  <w:num w:numId="2" w16cid:durableId="1638562037">
    <w:abstractNumId w:val="1"/>
  </w:num>
  <w:num w:numId="3" w16cid:durableId="941761874">
    <w:abstractNumId w:val="5"/>
  </w:num>
  <w:num w:numId="4" w16cid:durableId="551115754">
    <w:abstractNumId w:val="4"/>
  </w:num>
  <w:num w:numId="5" w16cid:durableId="593050939">
    <w:abstractNumId w:val="2"/>
  </w:num>
  <w:num w:numId="6" w16cid:durableId="1703675009">
    <w:abstractNumId w:val="6"/>
  </w:num>
  <w:num w:numId="7" w16cid:durableId="46323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26"/>
    <w:rsid w:val="00047B03"/>
    <w:rsid w:val="00053FBC"/>
    <w:rsid w:val="00072FE2"/>
    <w:rsid w:val="0012163B"/>
    <w:rsid w:val="001243B3"/>
    <w:rsid w:val="001273A9"/>
    <w:rsid w:val="0017433E"/>
    <w:rsid w:val="001A1982"/>
    <w:rsid w:val="001B55D5"/>
    <w:rsid w:val="00235C02"/>
    <w:rsid w:val="002451D4"/>
    <w:rsid w:val="00262535"/>
    <w:rsid w:val="00265560"/>
    <w:rsid w:val="00266DC0"/>
    <w:rsid w:val="00276B47"/>
    <w:rsid w:val="003E1000"/>
    <w:rsid w:val="003F50BF"/>
    <w:rsid w:val="00400919"/>
    <w:rsid w:val="004577CA"/>
    <w:rsid w:val="00512C42"/>
    <w:rsid w:val="00561BEC"/>
    <w:rsid w:val="005631E6"/>
    <w:rsid w:val="005832BD"/>
    <w:rsid w:val="005900BD"/>
    <w:rsid w:val="00625B47"/>
    <w:rsid w:val="00650956"/>
    <w:rsid w:val="0068349E"/>
    <w:rsid w:val="00723030"/>
    <w:rsid w:val="00754BA2"/>
    <w:rsid w:val="007B4613"/>
    <w:rsid w:val="007E5BE6"/>
    <w:rsid w:val="008B6B9D"/>
    <w:rsid w:val="00987985"/>
    <w:rsid w:val="009A046E"/>
    <w:rsid w:val="00A2636E"/>
    <w:rsid w:val="00AF394B"/>
    <w:rsid w:val="00B14A8D"/>
    <w:rsid w:val="00B167A1"/>
    <w:rsid w:val="00BB2B82"/>
    <w:rsid w:val="00BF31EA"/>
    <w:rsid w:val="00BF4CC5"/>
    <w:rsid w:val="00CE7AB9"/>
    <w:rsid w:val="00D51F57"/>
    <w:rsid w:val="00D6265D"/>
    <w:rsid w:val="00DE42DD"/>
    <w:rsid w:val="00F0220E"/>
    <w:rsid w:val="00F02701"/>
    <w:rsid w:val="00F47EE1"/>
    <w:rsid w:val="00F81026"/>
    <w:rsid w:val="00FA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D4E2C"/>
  <w15:docId w15:val="{2DCA3577-9ECF-4D78-AAA3-08E2C661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026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810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6265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6265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45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62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45E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626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45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Szponar</dc:creator>
  <cp:keywords/>
  <dc:description/>
  <cp:lastModifiedBy>Monika Szponar</cp:lastModifiedBy>
  <cp:revision>3</cp:revision>
  <cp:lastPrinted>2022-07-15T06:52:00Z</cp:lastPrinted>
  <dcterms:created xsi:type="dcterms:W3CDTF">2022-08-02T06:36:00Z</dcterms:created>
  <dcterms:modified xsi:type="dcterms:W3CDTF">2022-08-02T06:39:00Z</dcterms:modified>
</cp:coreProperties>
</file>